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375A4C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October 15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B2755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DA3E02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F32" w:rsidRPr="000F2F32" w:rsidRDefault="00FE130E" w:rsidP="000F2F32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  <w:r w:rsidR="0037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Chanse Watson</w:t>
      </w:r>
    </w:p>
    <w:p w:rsidR="00FE130E" w:rsidRPr="008A0421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Rick Webre</w:t>
      </w: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375A4C">
        <w:rPr>
          <w:rFonts w:ascii="Times New Roman" w:eastAsia="Times New Roman" w:hAnsi="Times New Roman" w:cs="Times New Roman"/>
          <w:color w:val="000000"/>
          <w:sz w:val="28"/>
          <w:szCs w:val="28"/>
        </w:rPr>
        <w:t>November 27,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26" w:rsidRDefault="00E33A26" w:rsidP="0052555B">
      <w:r>
        <w:separator/>
      </w:r>
    </w:p>
  </w:endnote>
  <w:endnote w:type="continuationSeparator" w:id="0">
    <w:p w:rsidR="00E33A26" w:rsidRDefault="00E33A26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>Charles Ketchens</w:t>
    </w:r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r w:rsidR="00D664AF">
      <w:rPr>
        <w:rFonts w:ascii="Cambria Math" w:hAnsi="Cambria Math"/>
      </w:rPr>
      <w:t>Rydell Malancon,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 xml:space="preserve">644-1959 </w:t>
    </w:r>
    <w:r w:rsidR="00D84705">
      <w:rPr>
        <w:rFonts w:ascii="Cambria Math" w:hAnsi="Cambria Math"/>
      </w:rPr>
      <w:t xml:space="preserve"> </w:t>
    </w:r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26" w:rsidRDefault="00E33A26" w:rsidP="0052555B">
      <w:r>
        <w:separator/>
      </w:r>
    </w:p>
  </w:footnote>
  <w:footnote w:type="continuationSeparator" w:id="0">
    <w:p w:rsidR="00E33A26" w:rsidRDefault="00E33A26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26D9C"/>
    <w:rsid w:val="000418B1"/>
    <w:rsid w:val="00041E17"/>
    <w:rsid w:val="00064CFC"/>
    <w:rsid w:val="0007466C"/>
    <w:rsid w:val="00080B1F"/>
    <w:rsid w:val="00082678"/>
    <w:rsid w:val="0008505A"/>
    <w:rsid w:val="000A0933"/>
    <w:rsid w:val="000A6DF0"/>
    <w:rsid w:val="000B12D5"/>
    <w:rsid w:val="000C5994"/>
    <w:rsid w:val="000D6303"/>
    <w:rsid w:val="000F2F32"/>
    <w:rsid w:val="00107736"/>
    <w:rsid w:val="00114256"/>
    <w:rsid w:val="00114CBA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25DFE"/>
    <w:rsid w:val="003324D7"/>
    <w:rsid w:val="00375A4C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D7B3C"/>
    <w:rsid w:val="005F0E72"/>
    <w:rsid w:val="005F4AE2"/>
    <w:rsid w:val="005F65F2"/>
    <w:rsid w:val="006003FA"/>
    <w:rsid w:val="00617C0E"/>
    <w:rsid w:val="006242AE"/>
    <w:rsid w:val="00640369"/>
    <w:rsid w:val="00641AAE"/>
    <w:rsid w:val="00646B27"/>
    <w:rsid w:val="0066294D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0421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6F2B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27555"/>
    <w:rsid w:val="00B3343B"/>
    <w:rsid w:val="00B36007"/>
    <w:rsid w:val="00B42F42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036F5"/>
    <w:rsid w:val="00E33A26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2018-05-21T18:41:00Z</cp:lastPrinted>
  <dcterms:created xsi:type="dcterms:W3CDTF">2018-10-09T15:08:00Z</dcterms:created>
  <dcterms:modified xsi:type="dcterms:W3CDTF">2018-10-12T17:49:00Z</dcterms:modified>
</cp:coreProperties>
</file>